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浙江昀邦电池有限公司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22086-2025-QE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浙江省湖州市长兴县小浦镇郎山工业园区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浙江省湖州市长兴县小浦镇郎山工业园区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许建良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0572-6299187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nate0914@163.com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E:碱性锌-二氧化锰电池的生产所涉及场所的相关环境管理活动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Q:碱性锌-二氧化锰电池的生产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E:19.10.00,Q:19.10.00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2535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85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