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21353-2025-QEO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都江堰杭氏志达实业有限公司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915101816771683153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都江堰杭氏志达实业有限公司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四川省成都市都江堰市四川都江堰经济开发区拉法基大道14号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四川省成都市都江堰市四川都江堰经济开发区拉法基大道14号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E:商品混凝土、预拌砂浆的生产所涉及场所的相关环境管理活动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Q:商品混凝土、预拌砂浆的生产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O:商品混凝土、预拌砂浆的生产所涉及场所的相关职业健康安全管理活动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都江堰杭氏志达实业有限公司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四川省成都市都江堰市四川都江堰经济开发区拉法基大道14号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四川省成都市都江堰市四川都江堰经济开发区拉法基大道14号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E:商品混凝土、预拌砂浆的生产所涉及场所的相关环境管理活动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Q:商品混凝土、预拌砂浆的生产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O:商品混凝土、预拌砂浆的生产所涉及场所的相关职业健康安全管理活动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4145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