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都江堰杭氏志达实业有限公司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21353-2025-QEO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2023-N1QMS-2265256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2024-N1EMS-2265256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2024-N1OHSMS-1265256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2025-N1QMS-1407731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2025-N1EMS-1407731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2025-N1OHSMS-1407731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邓红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510922198802190322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邓红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510922198802190322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邓红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510922198802190322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2025年09月15日 14:00至2025年09月17日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7937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