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都江堰杭氏志达实业有限公司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42208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