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都江堰杭氏志达实业有限公司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21353-2025-QEO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四川省成都市都江堰市四川都江堰经济开发区拉法基大道14号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肖佑娣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15308236116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1126200668@qq.com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14:00至2025年09月17日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E:商品混凝土、预拌砂浆的生产所涉及场所的相关环境管理活动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Q:商品混凝土、预拌砂浆的生产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O:商品混凝土、预拌砂浆的生产所涉及场所的相关职业健康安全管理活动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E:16.02.01,Q:16.02.01,O:16.02.01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510922198802190322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15528055005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510922198802190322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15528055005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510922198802190322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15528055005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37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883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