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涿州市鑫恒铝业有限责任公司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10706-2025-Q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杨园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631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