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烟台诚高汽车配件有限公司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21064-2025-Q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2025-N1QMS-1465923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2025年07月22日 08:30至2025年07月22日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1129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