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烟台诚高汽车配件有限公司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周长润</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77115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