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天门健怡防护用品有限公司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21654-2025-E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湖北省天门市天门工业园天仙大道28号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湖北省天门市天门工业园天仙大道28号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李秀容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13148444744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1091286445@qq.com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E:无纺布防护用品(衣服、帽子、一次性使用口罩、胡须套、鞋套、袖套、床单枕套)、塑料防护用品(衣服、围裙、袖套、鞋套)的生产和销售(仅限出口)所涉及场所的相关环境管理活动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04.04.05,14.02.04,29.08.01,29.08.02,29.12.00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04.04.05,14.02.04,29.08.01,29.08.02,29.12.00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1510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64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