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兰州好华齿轮有限责任公司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11162-2025-Q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安涛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8379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