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兰州好华齿轮有限责任公司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甘肃省兰州市安宁区桃花村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甘肃省兰州市安宁区沙井驿中小企业创业园区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邵继平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13919411009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lzclsjp@163.com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Q:汽车齿轮生产及机械加工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安涛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2023-N1QMS-3211720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15101323490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0830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734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