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沁阳市友骏油脂工业有限公司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82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