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沁阳市友骏油脂工业有限公司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421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