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沁阳市友骏油脂工业有限公司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174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