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沁阳市友骏油脂工业有限公司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44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