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沁阳市友骏油脂工业有限公司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661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