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广安兴荣电力安装工程有限公司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11367-2025-EnMS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重庆市北碚区天府丽镇重卡充电站安装项目 重庆市北碚区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赵胜华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13908283015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878956400@qq.com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EnMS:资质范围内的电力设施承装、承修、承试；电力工程施工总承包所涉及的能源管理活动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80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63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