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二阶段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山东黄金矿业（莱州）有限公司三山岛金矿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30140-2025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7181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