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广东奥特龙电器制造有限公司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21669-2025-EnMS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佛山市顺德区勒流镇江义大道东三路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佛山市顺德区勒流街道办富裕村富安工业区29-1号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蒋玉华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13928521282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wk02@cookerhood.com.cn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13:30至2025年11月06日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EnMS:抽油烟机的生产所涉及的能源管理活动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5293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764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