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江阴元合服饰有限公司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江阴市长泾镇南国村李元里224号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江苏省无锡市惠山区政和大道688号9楼西南侧东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丁舒舒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18605137997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18605137997@qq.com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13:00至2025年07月23日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E:29.08.02,Q:29.08.02,O:29.08.02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105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949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