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信阳市禾立精密制造有限公司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周长润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157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