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浙江幸福航天科技有限公司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2025年08月06日上午至2025年08月07日下午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E；Q；O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杜万成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4777751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