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浙江幸福航天科技有限公司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杜万成、查月桂、柳芳、吴亚清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40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