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浙江幸福航天科技有限公司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浙江省湖州市敢山路1688号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曲海深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15557263399 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15557263399@163.cn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E:柴油发电机组、电站方舱厢体的设计、生产  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Q:柴油发电机组、电站方舱厢体的设计、生产  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O:柴油发电机组、电站方舱厢体的设计、生产  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E:17.06.01,19.09.01,Q:17.06.01,19.09.01,O:17.06.01,19.09.01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17.06.01,19.09.01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17.06.01,19.09.01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828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97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