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浙江幸福航天科技有限公司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杜万成、查月桂、柳芳、吴亚清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048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