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北京物丰人和商贸有限公司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王冰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王冰、郭旻、黄朝星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2025年12月20日上午至2025年12月20日下午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王冰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405698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