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北京硕慈科技有限公司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21452-2025-EO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牛建钊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17734561106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541233199@qq.com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E:通讯设备、智能仪器仪表的销售所涉及场所的相关环境管理活动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O:通讯设备、智能仪器仪表的销售所涉及场所的相关职业健康安全管理活动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E:29.09.02,29.10.07,O:29.09.02,29.10.07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6056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64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