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 大连东华模具制造有限公司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11486-2025-QEO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08:30至2025年12月12日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039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