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 大连东华模具制造有限公司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11486-2025-QEO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9949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