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 xml:space="preserve"> 大连东华模具制造有限公司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11486-2025-QEO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辽宁省庄河市昌盛街道庄打路126号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辽宁省庄河市昌盛街道庄打路126号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孙广东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13604115625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2025年12月11日 08:30至2025年12月12日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E:金属模具的加工与销售所涉及场所的相关环境管理活动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Q:金属模具的加工与销售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O:金属模具的加工与销售所涉及场所的相关职业健康安全管理活动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E:17.11.03,Q:17.11.03,O:17.11.03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2024-N1QMS-1214795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15804267315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17.11.03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13604084892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32019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74954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