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江西熠兴坤电力科技有限公司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孙妍、曾赣玲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2025年07月27日上午至2025年07月28日下午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785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