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2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荣淇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6MA601BHL3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荣淇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德感街道平溪路11号（优盾焊接材料公司1号厂房1层1、2号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德感街道港城大道重庆展志汽车部件有限公司内2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声测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荣淇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德感街道平溪路11号（优盾焊接材料公司1号厂房1层1、2号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德感街道港城大道重庆展志汽车部件有限公司内2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声测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16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