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北京百灵天地环保科技股份有限公司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10451-2024-EO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14:00至2025年08月24日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076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