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北京百灵天地环保科技股份有限公司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夏爱俭、李雅静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2141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