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陕西腾泽迈科电子有限公司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陕西省西安市沣东新城三桥街道办启航佳苑A区5号楼1803室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陕西省西咸新区沣东新城三桥新街万象城润沣大厦2804室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15398077618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tengzemaike@163.com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Q:电子产品销售，软件开发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耿明浩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610402199804180799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13379405998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6775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489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