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福建华业塑胶有限公司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蔡惠娜、林郁、张忠炫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张忠炫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49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