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苏州阿波罗自动化设备有限公司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2025年09月27日上午至2025年09月27日上午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7467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