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泰州开泰电力设计有限公司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2024-N1EMS-1412435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2024-N1QMS-1412435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2024-N1OHSMS-1412435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776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