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泰州开泰电力设计有限公司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586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