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泰州开泰电力设计有限公司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817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