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北京神州恒亿科技发展有限公司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21686-2025-QEO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北京市海淀区北三环西路99号院3号楼4层503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北京市海淀区北三环西路99号院3号楼4层503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白俊庭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13901330264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mikebjt@163.com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2025年11月05日 09:00至2025年11月05日 13:00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E:仪器仪表的销售所涉及场所的相关环境管理活动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Q:仪器仪表的销售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O:仪器仪表的销售所涉及场所的相关职业健康安全管理活动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E:29.10.07,Q:29.10.07,O:29.10.07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于立秋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2024-N1OHSMS-4084028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18614070905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2024-N1EMS-6084028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18614070905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18614070905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2025-10-30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66973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于立秋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1901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