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惠州市熙美科技有限公司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2025年06月25日上午至2025年06月25日下午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0410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