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542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惠州市熙美科技有限公司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010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19.01.01,29.09.02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112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