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上海星联和阀门制造有限公司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22077-2025-EO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柳芳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9204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