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21266-2025-QEO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江苏泳信纯水设备有限公司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91320282050228337M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江苏泳信纯水设备有限公司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宜兴市新街街道竹海路西侧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江苏省无锡市宜兴市新街街道竹海路西侧18号(G栋车间)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江苏泳信纯水设备有限公司 江苏省无锡市宜兴市环科园新城路1号沈洲国际广场B座2003-4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Q:环保水处理设备的生产、销售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E:环保水处理设备的生产、销售所涉及场所的相关环境管理活动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O:环保水处理设备的生产、销售所涉及场所的相关职业健康安全管理活动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江苏泳信纯水设备有限公司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宜兴市新街街道竹海路西侧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江苏省无锡市宜兴市新街街道竹海路西侧18号(G栋车间)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江苏泳信纯水设备有限公司 江苏省无锡市宜兴市环科园新城路1号沈洲国际广场B座2003-4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Q:环保水处理设备的生产、销售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E:环保水处理设备的生产、销售所涉及场所的相关环境管理活动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O:环保水处理设备的生产、销售所涉及场所的相关职业健康安全管理活动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6594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