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丽水市铭易档案技术咨询有限公司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方小娥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3018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