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丽水市铭易档案技术咨询有限公司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21032-2025-Q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方小娥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2023-N1QMS-3059339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2025年07月29日 08:30至2025年07月29日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1551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