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丽水市铭易档案技术咨询有限公司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2509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