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丽水市铭易档案技术咨询有限公司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