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滁州蓝芯汽车电子有限公司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21412-2025-Q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安徽省滁州市中新苏滁高新技术产业开发区文忠路221号2号厂区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安徽省滁州市中新苏滁高新技术产业开发区文忠路221号2号厂区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毛慧萍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18712018007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79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maohuiping@lanxuntech.com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2025年10月23日 08:30至2025年10月24日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Q:汽车减振器部件的加工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22.03.02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张磊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2022-N1QMS-2258213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22.03.02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17555787558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2025-10-16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634985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635358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